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50F5" w14:textId="4D2E42E0" w:rsidR="00FB6ACF" w:rsidRDefault="00FB6AC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2A1A" wp14:editId="250F0B39">
                <wp:simplePos x="0" y="0"/>
                <wp:positionH relativeFrom="column">
                  <wp:posOffset>2247900</wp:posOffset>
                </wp:positionH>
                <wp:positionV relativeFrom="paragraph">
                  <wp:posOffset>-352425</wp:posOffset>
                </wp:positionV>
                <wp:extent cx="3457575" cy="11144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74587" w14:textId="01E276AC" w:rsidR="00FB6ACF" w:rsidRPr="00FB6ACF" w:rsidRDefault="00FB6ACF">
                            <w:pPr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  <w:r w:rsidRPr="00FB6ACF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2023 Grand Marshal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A2A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pt;margin-top:-27.75pt;width:272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" stroked="f">
                <v:textbox>
                  <w:txbxContent>
                    <w:p w14:paraId="51674587" w14:textId="01E276AC" w:rsidR="00FB6ACF" w:rsidRPr="00FB6ACF" w:rsidRDefault="00FB6ACF">
                      <w:pPr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  <w:r w:rsidRPr="00FB6ACF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2023 Grand Marshal Nomination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B3615" wp14:editId="15BEE22B">
                <wp:simplePos x="0" y="0"/>
                <wp:positionH relativeFrom="column">
                  <wp:posOffset>-152400</wp:posOffset>
                </wp:positionH>
                <wp:positionV relativeFrom="paragraph">
                  <wp:posOffset>-390525</wp:posOffset>
                </wp:positionV>
                <wp:extent cx="1914525" cy="1123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ADE2D" w14:textId="17D1D8E4" w:rsidR="00FB6ACF" w:rsidRDefault="00FB6A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A59E6" wp14:editId="5C96E4DB">
                                  <wp:extent cx="1722120" cy="9785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120" cy="978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3615" id="Text Box 2" o:spid="_x0000_s1027" type="#_x0000_t202" style="position:absolute;margin-left:-12pt;margin-top:-30.75pt;width:150.7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" stroked="f">
                <v:textbox>
                  <w:txbxContent>
                    <w:p w14:paraId="170ADE2D" w14:textId="17D1D8E4" w:rsidR="00FB6ACF" w:rsidRDefault="00FB6ACF">
                      <w:r>
                        <w:rPr>
                          <w:noProof/>
                        </w:rPr>
                        <w:drawing>
                          <wp:inline distT="0" distB="0" distL="0" distR="0" wp14:anchorId="687A59E6" wp14:editId="5C96E4DB">
                            <wp:extent cx="1722120" cy="9785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120" cy="978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1D0EAF" w14:textId="77777777" w:rsidR="00FB6ACF" w:rsidRDefault="00FB6ACF">
      <w:pPr>
        <w:rPr>
          <w:sz w:val="28"/>
          <w:szCs w:val="28"/>
        </w:rPr>
      </w:pPr>
    </w:p>
    <w:p w14:paraId="6EBB1B98" w14:textId="77777777" w:rsidR="00FB6ACF" w:rsidRDefault="00FB6ACF">
      <w:pPr>
        <w:rPr>
          <w:sz w:val="28"/>
          <w:szCs w:val="28"/>
        </w:rPr>
      </w:pPr>
    </w:p>
    <w:p w14:paraId="1B90E5C1" w14:textId="7AC5F81A" w:rsidR="001E4500" w:rsidRPr="00FB6ACF" w:rsidRDefault="001E4500">
      <w:pPr>
        <w:rPr>
          <w:sz w:val="28"/>
          <w:szCs w:val="28"/>
        </w:rPr>
      </w:pPr>
      <w:r w:rsidRPr="00FB6ACF">
        <w:rPr>
          <w:sz w:val="28"/>
          <w:szCs w:val="28"/>
        </w:rPr>
        <w:t xml:space="preserve">Grand Marshal nominees shall be Kindred area </w:t>
      </w:r>
      <w:r w:rsidR="00FB6ACF" w:rsidRPr="00FB6ACF">
        <w:rPr>
          <w:sz w:val="28"/>
          <w:szCs w:val="28"/>
        </w:rPr>
        <w:t>r</w:t>
      </w:r>
      <w:r w:rsidRPr="00FB6ACF">
        <w:rPr>
          <w:sz w:val="28"/>
          <w:szCs w:val="28"/>
        </w:rPr>
        <w:t xml:space="preserve">esidents and have been committed to community growth, support, and service.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442"/>
      </w:tblGrid>
      <w:tr w:rsidR="001E4500" w:rsidRPr="00FB6ACF" w14:paraId="2B0BF70B" w14:textId="77777777" w:rsidTr="00FB6ACF">
        <w:trPr>
          <w:trHeight w:val="422"/>
        </w:trPr>
        <w:tc>
          <w:tcPr>
            <w:tcW w:w="1908" w:type="dxa"/>
          </w:tcPr>
          <w:p w14:paraId="7B357FC0" w14:textId="57D82F06" w:rsidR="001E4500" w:rsidRPr="00FB6ACF" w:rsidRDefault="001E4500">
            <w:pPr>
              <w:rPr>
                <w:sz w:val="24"/>
                <w:szCs w:val="24"/>
              </w:rPr>
            </w:pPr>
            <w:r w:rsidRPr="00FB6ACF">
              <w:rPr>
                <w:sz w:val="24"/>
                <w:szCs w:val="24"/>
              </w:rPr>
              <w:t>Name</w:t>
            </w:r>
          </w:p>
        </w:tc>
        <w:tc>
          <w:tcPr>
            <w:tcW w:w="7442" w:type="dxa"/>
          </w:tcPr>
          <w:p w14:paraId="4E72F41E" w14:textId="77777777" w:rsidR="001E4500" w:rsidRPr="00FB6ACF" w:rsidRDefault="001E4500">
            <w:pPr>
              <w:rPr>
                <w:sz w:val="24"/>
                <w:szCs w:val="24"/>
              </w:rPr>
            </w:pPr>
          </w:p>
        </w:tc>
      </w:tr>
      <w:tr w:rsidR="001E4500" w:rsidRPr="00FB6ACF" w14:paraId="3BFC03E2" w14:textId="77777777" w:rsidTr="00FB6ACF">
        <w:trPr>
          <w:trHeight w:val="440"/>
        </w:trPr>
        <w:tc>
          <w:tcPr>
            <w:tcW w:w="1908" w:type="dxa"/>
          </w:tcPr>
          <w:p w14:paraId="05113A2A" w14:textId="796901EB" w:rsidR="001E4500" w:rsidRPr="00FB6ACF" w:rsidRDefault="00FB6ACF">
            <w:pPr>
              <w:rPr>
                <w:sz w:val="24"/>
                <w:szCs w:val="24"/>
              </w:rPr>
            </w:pPr>
            <w:r w:rsidRPr="00FB6ACF">
              <w:rPr>
                <w:sz w:val="24"/>
                <w:szCs w:val="24"/>
              </w:rPr>
              <w:t>Email/ Phone</w:t>
            </w:r>
          </w:p>
        </w:tc>
        <w:tc>
          <w:tcPr>
            <w:tcW w:w="7442" w:type="dxa"/>
          </w:tcPr>
          <w:p w14:paraId="00F11695" w14:textId="77777777" w:rsidR="001E4500" w:rsidRPr="00FB6ACF" w:rsidRDefault="001E4500">
            <w:pPr>
              <w:rPr>
                <w:sz w:val="24"/>
                <w:szCs w:val="24"/>
              </w:rPr>
            </w:pPr>
          </w:p>
        </w:tc>
      </w:tr>
    </w:tbl>
    <w:p w14:paraId="472C1267" w14:textId="772C17F9" w:rsidR="00FB6ACF" w:rsidRPr="00FB6ACF" w:rsidRDefault="00FB6ACF">
      <w:pPr>
        <w:rPr>
          <w:sz w:val="24"/>
          <w:szCs w:val="24"/>
        </w:rPr>
      </w:pPr>
      <w:r w:rsidRPr="00FB6ACF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FB6ACF" w:rsidRPr="00FB6ACF" w14:paraId="628DD574" w14:textId="77777777" w:rsidTr="00FB6ACF">
        <w:trPr>
          <w:trHeight w:val="728"/>
        </w:trPr>
        <w:tc>
          <w:tcPr>
            <w:tcW w:w="9090" w:type="dxa"/>
          </w:tcPr>
          <w:p w14:paraId="7DDB5661" w14:textId="072B3824" w:rsidR="00FB6ACF" w:rsidRPr="00FB6ACF" w:rsidRDefault="00FB6ACF" w:rsidP="00FB6ACF">
            <w:pPr>
              <w:spacing w:before="240" w:after="160" w:line="259" w:lineRule="auto"/>
              <w:rPr>
                <w:sz w:val="24"/>
                <w:szCs w:val="24"/>
              </w:rPr>
            </w:pPr>
            <w:r w:rsidRPr="00FB6ACF">
              <w:rPr>
                <w:sz w:val="24"/>
                <w:szCs w:val="24"/>
              </w:rPr>
              <w:t xml:space="preserve">I nominate </w:t>
            </w:r>
            <w:r w:rsidRPr="00FB6AC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FB6ACF">
              <w:rPr>
                <w:sz w:val="24"/>
                <w:szCs w:val="24"/>
              </w:rPr>
              <w:t xml:space="preserve"> because,</w:t>
            </w:r>
          </w:p>
        </w:tc>
      </w:tr>
      <w:tr w:rsidR="00FB6ACF" w14:paraId="225DD3A3" w14:textId="77777777" w:rsidTr="00FB6ACF">
        <w:trPr>
          <w:trHeight w:val="5237"/>
        </w:trPr>
        <w:tc>
          <w:tcPr>
            <w:tcW w:w="9090" w:type="dxa"/>
          </w:tcPr>
          <w:p w14:paraId="0D23681D" w14:textId="77777777" w:rsidR="00FB6ACF" w:rsidRDefault="00FB6ACF" w:rsidP="00FB6ACF"/>
        </w:tc>
      </w:tr>
    </w:tbl>
    <w:p w14:paraId="13C5D60F" w14:textId="3786BDCC" w:rsidR="00FB6ACF" w:rsidRDefault="00FB6ACF"/>
    <w:p w14:paraId="1EECB587" w14:textId="40AB7911" w:rsidR="00936521" w:rsidRDefault="009365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0"/>
        <w:gridCol w:w="5100"/>
      </w:tblGrid>
      <w:tr w:rsidR="00FB6ACF" w14:paraId="2EF75AA6" w14:textId="77777777" w:rsidTr="00FB6ACF">
        <w:trPr>
          <w:trHeight w:val="350"/>
        </w:trPr>
        <w:tc>
          <w:tcPr>
            <w:tcW w:w="4338" w:type="dxa"/>
          </w:tcPr>
          <w:p w14:paraId="398855CD" w14:textId="430ECFCA" w:rsidR="00FB6ACF" w:rsidRDefault="00FB6ACF">
            <w:r>
              <w:t>May we contact you about your submission?</w:t>
            </w:r>
          </w:p>
        </w:tc>
        <w:tc>
          <w:tcPr>
            <w:tcW w:w="5238" w:type="dxa"/>
          </w:tcPr>
          <w:p w14:paraId="3E507077" w14:textId="0B144FB4" w:rsidR="00FB6ACF" w:rsidRDefault="00FB6ACF">
            <w:r>
              <w:t>YES                                                NO</w:t>
            </w:r>
          </w:p>
        </w:tc>
      </w:tr>
    </w:tbl>
    <w:p w14:paraId="0D506642" w14:textId="77777777" w:rsidR="00FB6ACF" w:rsidRDefault="00FB6ACF"/>
    <w:sectPr w:rsidR="00FB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8E1F" w14:textId="77777777" w:rsidR="00F850BA" w:rsidRDefault="00F850BA" w:rsidP="00FB6ACF">
      <w:pPr>
        <w:spacing w:after="0" w:line="240" w:lineRule="auto"/>
      </w:pPr>
      <w:r>
        <w:separator/>
      </w:r>
    </w:p>
  </w:endnote>
  <w:endnote w:type="continuationSeparator" w:id="0">
    <w:p w14:paraId="46BE5F63" w14:textId="77777777" w:rsidR="00F850BA" w:rsidRDefault="00F850BA" w:rsidP="00FB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AE69" w14:textId="77777777" w:rsidR="00F850BA" w:rsidRDefault="00F850BA" w:rsidP="00FB6ACF">
      <w:pPr>
        <w:spacing w:after="0" w:line="240" w:lineRule="auto"/>
      </w:pPr>
      <w:r>
        <w:separator/>
      </w:r>
    </w:p>
  </w:footnote>
  <w:footnote w:type="continuationSeparator" w:id="0">
    <w:p w14:paraId="25C4947B" w14:textId="77777777" w:rsidR="00F850BA" w:rsidRDefault="00F850BA" w:rsidP="00FB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00"/>
    <w:rsid w:val="001E4500"/>
    <w:rsid w:val="0021689F"/>
    <w:rsid w:val="00936521"/>
    <w:rsid w:val="00C85E28"/>
    <w:rsid w:val="00F850BA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9550"/>
  <w15:docId w15:val="{AAA28C30-20D1-4D6B-A295-90154B9E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CF"/>
  </w:style>
  <w:style w:type="paragraph" w:styleId="Footer">
    <w:name w:val="footer"/>
    <w:basedOn w:val="Normal"/>
    <w:link w:val="FooterChar"/>
    <w:uiPriority w:val="99"/>
    <w:unhideWhenUsed/>
    <w:rsid w:val="00FB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 Marcy</dc:creator>
  <cp:keywords/>
  <dc:description/>
  <cp:lastModifiedBy>Strand Marcy</cp:lastModifiedBy>
  <cp:revision>2</cp:revision>
  <dcterms:created xsi:type="dcterms:W3CDTF">2023-02-15T22:49:00Z</dcterms:created>
  <dcterms:modified xsi:type="dcterms:W3CDTF">2023-02-16T19:38:00Z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021c9bad-690d-4dd6-8cfc-cfc4b1e4c3aa</vt:lpwstr>
  </property>
</Properties>
</file>